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B97099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 w:rsidR="00386705">
        <w:rPr>
          <w:rFonts w:ascii="Times New Roman" w:hAnsi="Times New Roman" w:cs="Times New Roman"/>
          <w:b/>
        </w:rPr>
        <w:t>а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801352">
        <w:rPr>
          <w:rFonts w:ascii="Times New Roman" w:hAnsi="Times New Roman" w:cs="Times New Roman"/>
          <w:b/>
        </w:rPr>
        <w:t xml:space="preserve"> </w:t>
      </w:r>
      <w:r w:rsidR="001A2FA9">
        <w:rPr>
          <w:rFonts w:ascii="Times New Roman" w:hAnsi="Times New Roman" w:cs="Times New Roman"/>
          <w:b/>
        </w:rPr>
        <w:t xml:space="preserve">биологии </w:t>
      </w:r>
      <w:r w:rsidRPr="006C044F">
        <w:rPr>
          <w:rFonts w:ascii="Times New Roman" w:hAnsi="Times New Roman" w:cs="Times New Roman"/>
          <w:b/>
        </w:rPr>
        <w:t xml:space="preserve">МБОУ </w:t>
      </w:r>
      <w:proofErr w:type="spellStart"/>
      <w:r w:rsidR="00B97099">
        <w:rPr>
          <w:rFonts w:ascii="Times New Roman" w:hAnsi="Times New Roman" w:cs="Times New Roman"/>
          <w:b/>
        </w:rPr>
        <w:t>Ерыклинской</w:t>
      </w:r>
      <w:proofErr w:type="spellEnd"/>
      <w:r w:rsidR="00B97099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Софронова Арина Владимировна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480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A9" w:rsidTr="002D274E">
        <w:tc>
          <w:tcPr>
            <w:tcW w:w="438" w:type="dxa"/>
          </w:tcPr>
          <w:p w:rsidR="001A2FA9" w:rsidRPr="006C044F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1A2FA9" w:rsidRDefault="001A2FA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 Павлович</w:t>
            </w:r>
          </w:p>
        </w:tc>
        <w:tc>
          <w:tcPr>
            <w:tcW w:w="851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855292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480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1A2FA9" w:rsidRDefault="001A2FA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 Геннадьевич</w:t>
            </w:r>
          </w:p>
        </w:tc>
        <w:tc>
          <w:tcPr>
            <w:tcW w:w="851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855292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480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1A2FA9" w:rsidRDefault="001A2FA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851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855292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480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6" w:type="dxa"/>
          </w:tcPr>
          <w:p w:rsidR="001A2FA9" w:rsidRDefault="001A2FA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1A2FA9" w:rsidRDefault="001A2FA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Фикратовна</w:t>
            </w:r>
            <w:proofErr w:type="spellEnd"/>
          </w:p>
        </w:tc>
        <w:tc>
          <w:tcPr>
            <w:tcW w:w="851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855292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480" w:type="dxa"/>
          </w:tcPr>
          <w:p w:rsidR="001A2FA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46" w:type="dxa"/>
          </w:tcPr>
          <w:p w:rsidR="001A2FA9" w:rsidRDefault="001A2FA9" w:rsidP="00817F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B97099" w:rsidRP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Сергей Вячеславович</w:t>
            </w:r>
          </w:p>
        </w:tc>
        <w:tc>
          <w:tcPr>
            <w:tcW w:w="851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Pr="00B97099" w:rsidRDefault="001A2FA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480" w:type="dxa"/>
          </w:tcPr>
          <w:p w:rsidR="00B97099" w:rsidRPr="00B97099" w:rsidRDefault="001A2FA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46" w:type="dxa"/>
          </w:tcPr>
          <w:p w:rsidR="00B97099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B97099" w:rsidRP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Марина Сергеевна</w:t>
            </w:r>
          </w:p>
        </w:tc>
        <w:tc>
          <w:tcPr>
            <w:tcW w:w="851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97099" w:rsidRPr="00B97099" w:rsidRDefault="001A2FA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480" w:type="dxa"/>
          </w:tcPr>
          <w:p w:rsidR="00B97099" w:rsidRPr="00B97099" w:rsidRDefault="001A2FA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B97099" w:rsidRPr="00B97099" w:rsidRDefault="00202FB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 Игоревна</w:t>
            </w:r>
          </w:p>
        </w:tc>
        <w:tc>
          <w:tcPr>
            <w:tcW w:w="851" w:type="dxa"/>
          </w:tcPr>
          <w:p w:rsidR="00B97099" w:rsidRPr="00B97099" w:rsidRDefault="00202FB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Pr="00B97099" w:rsidRDefault="001A2FA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80" w:type="dxa"/>
          </w:tcPr>
          <w:p w:rsidR="00B97099" w:rsidRPr="00B97099" w:rsidRDefault="001A2FA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B97099" w:rsidRDefault="00202FB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 Эдуардовна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80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B97099" w:rsidRDefault="00202FB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851" w:type="dxa"/>
          </w:tcPr>
          <w:p w:rsidR="00B97099" w:rsidRDefault="00202FB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80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B97099" w:rsidRDefault="001A2FA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Ферафонтова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851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480" w:type="dxa"/>
          </w:tcPr>
          <w:p w:rsidR="00B97099" w:rsidRDefault="001A2FA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1A2FA9" w:rsidP="00F65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Фадеева Дарья Николаевна</w:t>
            </w:r>
          </w:p>
        </w:tc>
        <w:tc>
          <w:tcPr>
            <w:tcW w:w="851" w:type="dxa"/>
          </w:tcPr>
          <w:p w:rsidR="00817755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817755" w:rsidRPr="001A2FA9" w:rsidRDefault="001A2FA9" w:rsidP="0081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A9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480" w:type="dxa"/>
          </w:tcPr>
          <w:p w:rsidR="00817755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1A2FA9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Евгений Александрович</w:t>
            </w:r>
          </w:p>
        </w:tc>
        <w:tc>
          <w:tcPr>
            <w:tcW w:w="851" w:type="dxa"/>
          </w:tcPr>
          <w:p w:rsidR="006C044F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6C044F" w:rsidRPr="001A2FA9" w:rsidRDefault="001A2FA9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A9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480" w:type="dxa"/>
          </w:tcPr>
          <w:p w:rsidR="006C044F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Дмитрий Николаевич</w:t>
            </w:r>
          </w:p>
        </w:tc>
        <w:tc>
          <w:tcPr>
            <w:tcW w:w="851" w:type="dxa"/>
          </w:tcPr>
          <w:p w:rsidR="006C044F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6C044F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80" w:type="dxa"/>
          </w:tcPr>
          <w:p w:rsidR="006C044F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1A2FA9" w:rsidRPr="006C044F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 Максим Игоревич</w:t>
            </w:r>
          </w:p>
        </w:tc>
        <w:tc>
          <w:tcPr>
            <w:tcW w:w="851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E857CA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80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1A2FA9" w:rsidRPr="006C044F" w:rsidRDefault="001A2FA9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Аида </w:t>
            </w:r>
            <w:proofErr w:type="spellStart"/>
            <w:r>
              <w:rPr>
                <w:rFonts w:ascii="Times New Roman" w:hAnsi="Times New Roman" w:cs="Times New Roman"/>
              </w:rPr>
              <w:t>Флористовна</w:t>
            </w:r>
            <w:proofErr w:type="spellEnd"/>
          </w:p>
        </w:tc>
        <w:tc>
          <w:tcPr>
            <w:tcW w:w="851" w:type="dxa"/>
          </w:tcPr>
          <w:p w:rsidR="001A2FA9" w:rsidRPr="006C044F" w:rsidRDefault="001A2FA9" w:rsidP="001A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E857CA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80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1A2FA9" w:rsidRPr="006C044F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 Сергей Владимирович</w:t>
            </w:r>
          </w:p>
        </w:tc>
        <w:tc>
          <w:tcPr>
            <w:tcW w:w="851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E857CA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80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1A2FA9" w:rsidRPr="006C044F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Серова Ангелина Сергеевна</w:t>
            </w:r>
          </w:p>
        </w:tc>
        <w:tc>
          <w:tcPr>
            <w:tcW w:w="851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E857CA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80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1A2FA9" w:rsidTr="002D274E">
        <w:tc>
          <w:tcPr>
            <w:tcW w:w="438" w:type="dxa"/>
          </w:tcPr>
          <w:p w:rsidR="001A2FA9" w:rsidRDefault="001A2FA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31" w:type="dxa"/>
          </w:tcPr>
          <w:p w:rsidR="001A2FA9" w:rsidRPr="006C044F" w:rsidRDefault="001A2FA9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Гулюза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1A2FA9" w:rsidRDefault="001A2FA9" w:rsidP="001A2FA9">
            <w:pPr>
              <w:jc w:val="center"/>
            </w:pPr>
            <w:r w:rsidRPr="00E857CA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480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46" w:type="dxa"/>
          </w:tcPr>
          <w:p w:rsidR="001A2FA9" w:rsidRPr="006C044F" w:rsidRDefault="001A2FA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1A2FA9"/>
    <w:rsid w:val="00202FB9"/>
    <w:rsid w:val="002D274E"/>
    <w:rsid w:val="00371BD4"/>
    <w:rsid w:val="00386705"/>
    <w:rsid w:val="004908D2"/>
    <w:rsid w:val="005414EB"/>
    <w:rsid w:val="006C044F"/>
    <w:rsid w:val="00702235"/>
    <w:rsid w:val="0075543A"/>
    <w:rsid w:val="007E27DC"/>
    <w:rsid w:val="00801352"/>
    <w:rsid w:val="00807697"/>
    <w:rsid w:val="00817755"/>
    <w:rsid w:val="00817F82"/>
    <w:rsid w:val="00A105E9"/>
    <w:rsid w:val="00B97099"/>
    <w:rsid w:val="00C20488"/>
    <w:rsid w:val="00C51BE4"/>
    <w:rsid w:val="00D24E67"/>
    <w:rsid w:val="00DA2CC3"/>
    <w:rsid w:val="00E7004A"/>
    <w:rsid w:val="00F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2014-10-20T08:51:00Z</dcterms:created>
  <dcterms:modified xsi:type="dcterms:W3CDTF">2014-10-20T08:51:00Z</dcterms:modified>
</cp:coreProperties>
</file>